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F0F39" w14:textId="77777777" w:rsidR="000A2E89" w:rsidRPr="000A2E89" w:rsidRDefault="000A2E89" w:rsidP="000A2E89">
      <w:r w:rsidRPr="000A2E89">
        <w:rPr>
          <w:b/>
          <w:bCs/>
        </w:rPr>
        <w:t>Mary L. Tracy School PTO</w:t>
      </w:r>
      <w:r w:rsidRPr="000A2E89">
        <w:rPr>
          <w:b/>
          <w:bCs/>
        </w:rPr>
        <w:br/>
      </w:r>
      <w:proofErr w:type="spellStart"/>
      <w:r w:rsidRPr="000A2E89">
        <w:t>PTO</w:t>
      </w:r>
      <w:proofErr w:type="spellEnd"/>
      <w:r w:rsidRPr="000A2E89">
        <w:t xml:space="preserve"> General Meeting *virtual*</w:t>
      </w:r>
      <w:r w:rsidRPr="000A2E89">
        <w:br/>
        <w:t>Tuesday March 10, 2026</w:t>
      </w:r>
    </w:p>
    <w:p w14:paraId="2C37DCDE" w14:textId="77777777" w:rsidR="000A2E89" w:rsidRPr="000A2E89" w:rsidRDefault="000A2E89" w:rsidP="000A2E89">
      <w:r w:rsidRPr="000A2E89">
        <w:rPr>
          <w:b/>
          <w:bCs/>
        </w:rPr>
        <w:t xml:space="preserve">Principal’s Report: </w:t>
      </w:r>
      <w:r w:rsidRPr="000A2E89">
        <w:t>Elaine Watson</w:t>
      </w:r>
    </w:p>
    <w:p w14:paraId="7620FE59" w14:textId="77777777" w:rsidR="000A2E89" w:rsidRPr="000A2E89" w:rsidRDefault="000A2E89" w:rsidP="000A2E89">
      <w:r w:rsidRPr="000A2E89">
        <w:t>Report cards were distributed online on 3/6.</w:t>
      </w:r>
    </w:p>
    <w:p w14:paraId="6ACA8408" w14:textId="77777777" w:rsidR="000A2E89" w:rsidRPr="000A2E89" w:rsidRDefault="000A2E89" w:rsidP="000A2E89">
      <w:r w:rsidRPr="000A2E89">
        <w:t>St. Patrick's bags will go home by the end of the week.</w:t>
      </w:r>
    </w:p>
    <w:p w14:paraId="76380FBA" w14:textId="77777777" w:rsidR="000A2E89" w:rsidRPr="000A2E89" w:rsidRDefault="000A2E89" w:rsidP="000A2E89">
      <w:r w:rsidRPr="000A2E89">
        <w:t xml:space="preserve">Kindergarten will have a performance from the </w:t>
      </w:r>
      <w:proofErr w:type="spellStart"/>
      <w:r w:rsidRPr="000A2E89">
        <w:t>Mulerkin</w:t>
      </w:r>
      <w:proofErr w:type="spellEnd"/>
      <w:r w:rsidRPr="000A2E89">
        <w:t xml:space="preserve"> Irish School of dance on 3/16.</w:t>
      </w:r>
    </w:p>
    <w:p w14:paraId="5FC05744" w14:textId="77777777" w:rsidR="000A2E89" w:rsidRPr="000A2E89" w:rsidRDefault="000A2E89" w:rsidP="000A2E89">
      <w:r w:rsidRPr="000A2E89">
        <w:t>St. Patrick's activities will be done by the classroom teachers.  No room parent help is needed.  </w:t>
      </w:r>
    </w:p>
    <w:p w14:paraId="70E0BFEA" w14:textId="77777777" w:rsidR="000A2E89" w:rsidRPr="000A2E89" w:rsidRDefault="000A2E89" w:rsidP="000A2E89">
      <w:r w:rsidRPr="000A2E89">
        <w:t xml:space="preserve">Celebration of music </w:t>
      </w:r>
      <w:proofErr w:type="gramStart"/>
      <w:r w:rsidRPr="000A2E89">
        <w:t>on</w:t>
      </w:r>
      <w:proofErr w:type="gramEnd"/>
      <w:r w:rsidRPr="000A2E89">
        <w:t xml:space="preserve"> March 25th. </w:t>
      </w:r>
    </w:p>
    <w:p w14:paraId="792F69A4" w14:textId="77777777" w:rsidR="000A2E89" w:rsidRPr="000A2E89" w:rsidRDefault="000A2E89" w:rsidP="000A2E89">
      <w:r w:rsidRPr="000A2E89">
        <w:t>The schools have been participating in the science of reading professional learning for the past 11 years.  The materials that are used are reflected in our students' performance.  Dr. Russo has been a huge help with this.  We have a high bar of achievement for students in both reading and math.</w:t>
      </w:r>
    </w:p>
    <w:p w14:paraId="2AF4BFAD" w14:textId="77777777" w:rsidR="000A2E89" w:rsidRPr="000A2E89" w:rsidRDefault="000A2E89" w:rsidP="000A2E89">
      <w:r w:rsidRPr="000A2E89">
        <w:t>We have been talking about more interactive ways that parents can participate in helping their children at home and are looking at different options.</w:t>
      </w:r>
    </w:p>
    <w:p w14:paraId="0A6A1682" w14:textId="77777777" w:rsidR="000A2E89" w:rsidRPr="000A2E89" w:rsidRDefault="000A2E89" w:rsidP="000A2E89">
      <w:r w:rsidRPr="000A2E89">
        <w:t xml:space="preserve">Spring pictures are March 30th and 31st. We need the </w:t>
      </w:r>
      <w:proofErr w:type="gramStart"/>
      <w:r w:rsidRPr="000A2E89">
        <w:t>room</w:t>
      </w:r>
      <w:proofErr w:type="gramEnd"/>
      <w:r w:rsidRPr="000A2E89">
        <w:t xml:space="preserve"> parents' help.  Kindergarteners will be wearing their </w:t>
      </w:r>
      <w:proofErr w:type="gramStart"/>
      <w:r w:rsidRPr="000A2E89">
        <w:t>cap</w:t>
      </w:r>
      <w:proofErr w:type="gramEnd"/>
      <w:r w:rsidRPr="000A2E89">
        <w:t xml:space="preserve"> and </w:t>
      </w:r>
      <w:proofErr w:type="gramStart"/>
      <w:r w:rsidRPr="000A2E89">
        <w:t>gown</w:t>
      </w:r>
      <w:proofErr w:type="gramEnd"/>
      <w:r w:rsidRPr="000A2E89">
        <w:t>.</w:t>
      </w:r>
    </w:p>
    <w:p w14:paraId="22EE37B8" w14:textId="77777777" w:rsidR="000A2E89" w:rsidRPr="000A2E89" w:rsidRDefault="000A2E89" w:rsidP="000A2E89">
      <w:r w:rsidRPr="000A2E89">
        <w:t>Madison Vitti organized a heart health day.</w:t>
      </w:r>
    </w:p>
    <w:p w14:paraId="27DC540E" w14:textId="77777777" w:rsidR="000A2E89" w:rsidRPr="000A2E89" w:rsidRDefault="000A2E89" w:rsidP="000A2E89">
      <w:r w:rsidRPr="000A2E89">
        <w:t>Unified sports day is also organized by Madison Vitti.  This event celebrates all students, pre-k and kindergarten.  The organization has a bunch of people volunteering.</w:t>
      </w:r>
    </w:p>
    <w:p w14:paraId="4A915821" w14:textId="77777777" w:rsidR="000A2E89" w:rsidRPr="000A2E89" w:rsidRDefault="000A2E89" w:rsidP="000A2E89">
      <w:r w:rsidRPr="000A2E89">
        <w:t>The school climate committee recently met and will continue to work on improving our school climate.</w:t>
      </w:r>
    </w:p>
    <w:p w14:paraId="44EEC8EC" w14:textId="77777777" w:rsidR="000A2E89" w:rsidRPr="000A2E89" w:rsidRDefault="000A2E89" w:rsidP="000A2E89">
      <w:r w:rsidRPr="000A2E89">
        <w:rPr>
          <w:b/>
          <w:bCs/>
        </w:rPr>
        <w:t xml:space="preserve">Teacher Report: </w:t>
      </w:r>
      <w:r w:rsidRPr="000A2E89">
        <w:t>Lisa Hine</w:t>
      </w:r>
    </w:p>
    <w:p w14:paraId="179EE4E5" w14:textId="77777777" w:rsidR="000A2E89" w:rsidRPr="000A2E89" w:rsidRDefault="000A2E89" w:rsidP="000A2E89">
      <w:r w:rsidRPr="000A2E89">
        <w:t>Thank you to the PTO for the projects that we did on Valentine’s Day, the tissue paper hearts were very cute and fun for the kids to make.</w:t>
      </w:r>
    </w:p>
    <w:p w14:paraId="45BFF2E4" w14:textId="77777777" w:rsidR="000A2E89" w:rsidRPr="000A2E89" w:rsidRDefault="000A2E89" w:rsidP="000A2E89">
      <w:r w:rsidRPr="000A2E89">
        <w:t>Irish dancers coming on Monday 3/16 to do two performances.</w:t>
      </w:r>
    </w:p>
    <w:p w14:paraId="6FD5FC87" w14:textId="77777777" w:rsidR="000A2E89" w:rsidRPr="000A2E89" w:rsidRDefault="000A2E89" w:rsidP="000A2E89">
      <w:r w:rsidRPr="000A2E89">
        <w:t>The leprechaun will probably visit your child's classroom on Tuesday 3/17.</w:t>
      </w:r>
    </w:p>
    <w:p w14:paraId="7F45AFDD" w14:textId="77777777" w:rsidR="000A2E89" w:rsidRPr="000A2E89" w:rsidRDefault="000A2E89" w:rsidP="000A2E89">
      <w:r w:rsidRPr="000A2E89">
        <w:t>All classrooms are making decorations for the fair and celebration of music.</w:t>
      </w:r>
    </w:p>
    <w:p w14:paraId="2F78B5FC" w14:textId="77777777" w:rsidR="000A2E89" w:rsidRPr="000A2E89" w:rsidRDefault="000A2E89" w:rsidP="000A2E89">
      <w:r w:rsidRPr="000A2E89">
        <w:lastRenderedPageBreak/>
        <w:t xml:space="preserve">Everyone’s baskets for the Children’s Fair look </w:t>
      </w:r>
      <w:proofErr w:type="gramStart"/>
      <w:r w:rsidRPr="000A2E89">
        <w:t>pretty full</w:t>
      </w:r>
      <w:proofErr w:type="gramEnd"/>
      <w:r w:rsidRPr="000A2E89">
        <w:t>.</w:t>
      </w:r>
    </w:p>
    <w:p w14:paraId="44EA5266" w14:textId="77777777" w:rsidR="000A2E89" w:rsidRPr="000A2E89" w:rsidRDefault="000A2E89" w:rsidP="000A2E89">
      <w:r w:rsidRPr="000A2E89">
        <w:t>The teachers are doing the raffle where they will host a child for breakfast with a special goodie bag and decorations.</w:t>
      </w:r>
    </w:p>
    <w:p w14:paraId="6C67E254" w14:textId="77777777" w:rsidR="000A2E89" w:rsidRPr="000A2E89" w:rsidRDefault="000A2E89" w:rsidP="000A2E89">
      <w:r w:rsidRPr="000A2E89">
        <w:t>We are asking for students to wear MLT t-shirts for their music show on March 25th.</w:t>
      </w:r>
    </w:p>
    <w:p w14:paraId="68629119" w14:textId="77777777" w:rsidR="000A2E89" w:rsidRPr="000A2E89" w:rsidRDefault="000A2E89" w:rsidP="000A2E89">
      <w:r w:rsidRPr="000A2E89">
        <w:t>Mrs. Vitti will give students shirts for the unified sports day.</w:t>
      </w:r>
    </w:p>
    <w:p w14:paraId="28654B2B" w14:textId="77777777" w:rsidR="000A2E89" w:rsidRPr="000A2E89" w:rsidRDefault="000A2E89" w:rsidP="000A2E89">
      <w:r w:rsidRPr="000A2E89">
        <w:t>Beardsley zoo trip will be booked for May on March 22nd.</w:t>
      </w:r>
    </w:p>
    <w:p w14:paraId="5101775A" w14:textId="77777777" w:rsidR="000A2E89" w:rsidRPr="000A2E89" w:rsidRDefault="000A2E89" w:rsidP="000A2E89">
      <w:r w:rsidRPr="000A2E89">
        <w:t>Field Day is coming up.</w:t>
      </w:r>
    </w:p>
    <w:p w14:paraId="404CA384" w14:textId="77777777" w:rsidR="000A2E89" w:rsidRPr="000A2E89" w:rsidRDefault="000A2E89" w:rsidP="000A2E89">
      <w:r w:rsidRPr="000A2E89">
        <w:t xml:space="preserve">PTO has been so great at making </w:t>
      </w:r>
      <w:proofErr w:type="gramStart"/>
      <w:r w:rsidRPr="000A2E89">
        <w:t>all of</w:t>
      </w:r>
      <w:proofErr w:type="gramEnd"/>
      <w:r w:rsidRPr="000A2E89">
        <w:t xml:space="preserve"> the activities and events work.  I personally want to thank all of you!  This is my last year as a teacher at </w:t>
      </w:r>
      <w:proofErr w:type="gramStart"/>
      <w:r w:rsidRPr="000A2E89">
        <w:t>MLT</w:t>
      </w:r>
      <w:proofErr w:type="gramEnd"/>
      <w:r w:rsidRPr="000A2E89">
        <w:t xml:space="preserve"> and I’ll be back as a </w:t>
      </w:r>
      <w:proofErr w:type="gramStart"/>
      <w:r w:rsidRPr="000A2E89">
        <w:t>sub</w:t>
      </w:r>
      <w:proofErr w:type="gramEnd"/>
      <w:r w:rsidRPr="000A2E89">
        <w:t xml:space="preserve"> but I appreciate everything that you all do.</w:t>
      </w:r>
    </w:p>
    <w:p w14:paraId="5729E767" w14:textId="77777777" w:rsidR="000A2E89" w:rsidRPr="000A2E89" w:rsidRDefault="000A2E89" w:rsidP="000A2E89">
      <w:r w:rsidRPr="000A2E89">
        <w:t>We created a spreadsheet of who does what (</w:t>
      </w:r>
      <w:proofErr w:type="spellStart"/>
      <w:r w:rsidRPr="000A2E89">
        <w:t>pto</w:t>
      </w:r>
      <w:proofErr w:type="spellEnd"/>
      <w:r w:rsidRPr="000A2E89">
        <w:t>, office staff, teachers, etc.), in hopes that it will be helpful for next year’s PTO.</w:t>
      </w:r>
    </w:p>
    <w:p w14:paraId="7D9F3C32" w14:textId="77777777" w:rsidR="000A2E89" w:rsidRPr="000A2E89" w:rsidRDefault="000A2E89" w:rsidP="000A2E89">
      <w:r w:rsidRPr="000A2E89">
        <w:rPr>
          <w:b/>
          <w:bCs/>
        </w:rPr>
        <w:t xml:space="preserve">Treasurer’s Report: </w:t>
      </w:r>
      <w:r w:rsidRPr="000A2E89">
        <w:t>Amanda Scarinzi </w:t>
      </w:r>
    </w:p>
    <w:p w14:paraId="60D54BF0" w14:textId="77777777" w:rsidR="000A2E89" w:rsidRPr="000A2E89" w:rsidRDefault="000A2E89" w:rsidP="000A2E89">
      <w:r w:rsidRPr="000A2E89">
        <w:t>Balance $32, 411</w:t>
      </w:r>
    </w:p>
    <w:p w14:paraId="71CF271A" w14:textId="77777777" w:rsidR="000A2E89" w:rsidRPr="000A2E89" w:rsidRDefault="000A2E89" w:rsidP="000A2E89">
      <w:r w:rsidRPr="000A2E89">
        <w:t>Expenditure $</w:t>
      </w:r>
      <w:proofErr w:type="gramStart"/>
      <w:r w:rsidRPr="000A2E89">
        <w:t>1600</w:t>
      </w:r>
      <w:proofErr w:type="gramEnd"/>
      <w:r w:rsidRPr="000A2E89">
        <w:t xml:space="preserve"> children’s fair and paint for AGT’s </w:t>
      </w:r>
    </w:p>
    <w:p w14:paraId="331C0662" w14:textId="77777777" w:rsidR="000A2E89" w:rsidRPr="000A2E89" w:rsidRDefault="000A2E89" w:rsidP="000A2E89">
      <w:r w:rsidRPr="000A2E89">
        <w:t>Collected $900 from Coin Wars and some Amazon returns</w:t>
      </w:r>
    </w:p>
    <w:p w14:paraId="552DB3D8" w14:textId="77777777" w:rsidR="000A2E89" w:rsidRPr="000A2E89" w:rsidRDefault="000A2E89" w:rsidP="000A2E89">
      <w:r w:rsidRPr="000A2E89">
        <w:t xml:space="preserve">We still need to pay for teacher appreciation week, some things for the Children’s </w:t>
      </w:r>
      <w:proofErr w:type="gramStart"/>
      <w:r w:rsidRPr="000A2E89">
        <w:t>Fair,  field</w:t>
      </w:r>
      <w:proofErr w:type="gramEnd"/>
      <w:r w:rsidRPr="000A2E89">
        <w:t xml:space="preserve"> trips and buses for the field trips.</w:t>
      </w:r>
    </w:p>
    <w:p w14:paraId="555941EE" w14:textId="77777777" w:rsidR="000A2E89" w:rsidRPr="000A2E89" w:rsidRDefault="000A2E89" w:rsidP="000A2E89">
      <w:r w:rsidRPr="000A2E89">
        <w:rPr>
          <w:b/>
          <w:bCs/>
        </w:rPr>
        <w:t>Old Business: </w:t>
      </w:r>
    </w:p>
    <w:p w14:paraId="5C4326D8" w14:textId="77777777" w:rsidR="000A2E89" w:rsidRPr="000A2E89" w:rsidRDefault="000A2E89" w:rsidP="000A2E89">
      <w:pPr>
        <w:numPr>
          <w:ilvl w:val="0"/>
          <w:numId w:val="1"/>
        </w:numPr>
      </w:pPr>
      <w:r w:rsidRPr="000A2E89">
        <w:t xml:space="preserve">Approve Minutes from PTO Meeting February 2026 - </w:t>
      </w:r>
      <w:r w:rsidRPr="000A2E89">
        <w:rPr>
          <w:b/>
          <w:bCs/>
        </w:rPr>
        <w:t>Approved</w:t>
      </w:r>
      <w:r w:rsidRPr="000A2E89">
        <w:t> </w:t>
      </w:r>
    </w:p>
    <w:p w14:paraId="17360F14" w14:textId="77777777" w:rsidR="000A2E89" w:rsidRPr="000A2E89" w:rsidRDefault="000A2E89" w:rsidP="000A2E89">
      <w:hyperlink r:id="rId5" w:history="1">
        <w:r w:rsidRPr="000A2E89">
          <w:rPr>
            <w:rStyle w:val="Hyperlink"/>
          </w:rPr>
          <w:t>https://docs.google.com/document/d/1Yg0svFIFI6ab15q0aVC6ud9C64NSWzZPe2LO1sbA3UE/edit?usp=sharing</w:t>
        </w:r>
      </w:hyperlink>
    </w:p>
    <w:p w14:paraId="0FED273E" w14:textId="77777777" w:rsidR="000A2E89" w:rsidRPr="000A2E89" w:rsidRDefault="000A2E89" w:rsidP="000A2E89">
      <w:pPr>
        <w:numPr>
          <w:ilvl w:val="0"/>
          <w:numId w:val="2"/>
        </w:numPr>
      </w:pPr>
      <w:r w:rsidRPr="000A2E89">
        <w:t>Important Resources:</w:t>
      </w:r>
    </w:p>
    <w:p w14:paraId="1807391D" w14:textId="77777777" w:rsidR="000A2E89" w:rsidRPr="000A2E89" w:rsidRDefault="000A2E89" w:rsidP="000A2E89">
      <w:pPr>
        <w:numPr>
          <w:ilvl w:val="1"/>
          <w:numId w:val="2"/>
        </w:numPr>
      </w:pPr>
      <w:r w:rsidRPr="000A2E89">
        <w:t xml:space="preserve">Website - </w:t>
      </w:r>
      <w:hyperlink r:id="rId6" w:history="1">
        <w:r w:rsidRPr="000A2E89">
          <w:rPr>
            <w:rStyle w:val="Hyperlink"/>
          </w:rPr>
          <w:t>https://mltpto.com/</w:t>
        </w:r>
      </w:hyperlink>
      <w:r w:rsidRPr="000A2E89">
        <w:t> </w:t>
      </w:r>
    </w:p>
    <w:p w14:paraId="6826BADD" w14:textId="77777777" w:rsidR="000A2E89" w:rsidRPr="000A2E89" w:rsidRDefault="000A2E89" w:rsidP="000A2E89">
      <w:pPr>
        <w:numPr>
          <w:ilvl w:val="1"/>
          <w:numId w:val="2"/>
        </w:numPr>
      </w:pPr>
      <w:proofErr w:type="gramStart"/>
      <w:r w:rsidRPr="000A2E89">
        <w:t>Remind</w:t>
      </w:r>
      <w:proofErr w:type="gramEnd"/>
      <w:r w:rsidRPr="000A2E89">
        <w:t xml:space="preserve">: </w:t>
      </w:r>
      <w:proofErr w:type="gramStart"/>
      <w:r w:rsidRPr="000A2E89">
        <w:t xml:space="preserve">text </w:t>
      </w:r>
      <w:r w:rsidRPr="000A2E89">
        <w:rPr>
          <w:b/>
          <w:bCs/>
        </w:rPr>
        <w:t>@</w:t>
      </w:r>
      <w:proofErr w:type="gramEnd"/>
      <w:r w:rsidRPr="000A2E89">
        <w:rPr>
          <w:b/>
          <w:bCs/>
        </w:rPr>
        <w:t>f7bchg</w:t>
      </w:r>
      <w:r w:rsidRPr="000A2E89">
        <w:t xml:space="preserve"> </w:t>
      </w:r>
      <w:r w:rsidRPr="000A2E89">
        <w:rPr>
          <w:b/>
          <w:bCs/>
        </w:rPr>
        <w:t>to 81010</w:t>
      </w:r>
      <w:r w:rsidRPr="000A2E89">
        <w:t xml:space="preserve"> on your phone. </w:t>
      </w:r>
    </w:p>
    <w:p w14:paraId="30DBAC5E" w14:textId="77777777" w:rsidR="000A2E89" w:rsidRPr="000A2E89" w:rsidRDefault="000A2E89" w:rsidP="000A2E89">
      <w:pPr>
        <w:numPr>
          <w:ilvl w:val="1"/>
          <w:numId w:val="2"/>
        </w:numPr>
      </w:pPr>
      <w:r w:rsidRPr="000A2E89">
        <w:t>Mary L. Tracy PTO Facebook Page</w:t>
      </w:r>
    </w:p>
    <w:p w14:paraId="76706431" w14:textId="77777777" w:rsidR="000A2E89" w:rsidRPr="000A2E89" w:rsidRDefault="000A2E89" w:rsidP="000A2E89"/>
    <w:p w14:paraId="50C0A808" w14:textId="77777777" w:rsidR="000A2E89" w:rsidRPr="000A2E89" w:rsidRDefault="000A2E89" w:rsidP="000A2E89">
      <w:r w:rsidRPr="000A2E89">
        <w:rPr>
          <w:b/>
          <w:bCs/>
        </w:rPr>
        <w:t>New Business:</w:t>
      </w:r>
    </w:p>
    <w:p w14:paraId="09FB1B0B" w14:textId="77777777" w:rsidR="000A2E89" w:rsidRPr="000A2E89" w:rsidRDefault="000A2E89" w:rsidP="000A2E89">
      <w:pPr>
        <w:numPr>
          <w:ilvl w:val="0"/>
          <w:numId w:val="3"/>
        </w:numPr>
      </w:pPr>
      <w:r w:rsidRPr="000A2E89">
        <w:lastRenderedPageBreak/>
        <w:t>AGTS</w:t>
      </w:r>
    </w:p>
    <w:p w14:paraId="01492A33" w14:textId="77777777" w:rsidR="000A2E89" w:rsidRPr="000A2E89" w:rsidRDefault="000A2E89" w:rsidP="000A2E89">
      <w:pPr>
        <w:numPr>
          <w:ilvl w:val="1"/>
          <w:numId w:val="3"/>
        </w:numPr>
      </w:pPr>
      <w:r w:rsidRPr="000A2E89">
        <w:t>New project starting 3/16; O’Keefe flowers and will create a mural for art night.</w:t>
      </w:r>
    </w:p>
    <w:p w14:paraId="6EE498A7" w14:textId="77777777" w:rsidR="000A2E89" w:rsidRPr="000A2E89" w:rsidRDefault="000A2E89" w:rsidP="000A2E89">
      <w:pPr>
        <w:numPr>
          <w:ilvl w:val="0"/>
          <w:numId w:val="3"/>
        </w:numPr>
      </w:pPr>
      <w:r w:rsidRPr="000A2E89">
        <w:t>Scholastic Book Fair 4/27-5/1, open night the night of screen free week on Tuesday 4/28.  Teachers sign up for slots based on availability in their schedule.</w:t>
      </w:r>
    </w:p>
    <w:p w14:paraId="52C12C5D" w14:textId="77777777" w:rsidR="000A2E89" w:rsidRPr="000A2E89" w:rsidRDefault="000A2E89" w:rsidP="000A2E89">
      <w:pPr>
        <w:numPr>
          <w:ilvl w:val="1"/>
          <w:numId w:val="3"/>
        </w:numPr>
      </w:pPr>
      <w:r w:rsidRPr="000A2E89">
        <w:t>If anyone notices that kids are picking out a lot of the same things, please let us know so that we can try to order more.  </w:t>
      </w:r>
    </w:p>
    <w:p w14:paraId="57CFCE2A" w14:textId="77777777" w:rsidR="000A2E89" w:rsidRPr="000A2E89" w:rsidRDefault="000A2E89" w:rsidP="000A2E89">
      <w:pPr>
        <w:numPr>
          <w:ilvl w:val="1"/>
          <w:numId w:val="3"/>
        </w:numPr>
      </w:pPr>
      <w:r w:rsidRPr="000A2E89">
        <w:t>Danielle will talk to the scholastic rep to see if they can have more of the popular items based on previous orders.  Some items may be available online. </w:t>
      </w:r>
    </w:p>
    <w:p w14:paraId="5A250E0D" w14:textId="77777777" w:rsidR="000A2E89" w:rsidRPr="000A2E89" w:rsidRDefault="000A2E89" w:rsidP="000A2E89">
      <w:pPr>
        <w:numPr>
          <w:ilvl w:val="0"/>
          <w:numId w:val="3"/>
        </w:numPr>
      </w:pPr>
      <w:r w:rsidRPr="000A2E89">
        <w:t>MLT’s night for Screen Free Week is Tuesday 4/</w:t>
      </w:r>
      <w:proofErr w:type="gramStart"/>
      <w:r w:rsidRPr="000A2E89">
        <w:t>28</w:t>
      </w:r>
      <w:proofErr w:type="gramEnd"/>
      <w:r w:rsidRPr="000A2E89">
        <w:t xml:space="preserve"> which is the same day of the Scholastic Book Fair.  MLT does an obstacle course by the playground, the other 3 elementary schools will hold theirs the rest of the </w:t>
      </w:r>
      <w:proofErr w:type="gramStart"/>
      <w:r w:rsidRPr="000A2E89">
        <w:t>days</w:t>
      </w:r>
      <w:proofErr w:type="gramEnd"/>
      <w:r w:rsidRPr="000A2E89">
        <w:t xml:space="preserve">.  Each elementary school has </w:t>
      </w:r>
      <w:proofErr w:type="gramStart"/>
      <w:r w:rsidRPr="000A2E89">
        <w:t>their</w:t>
      </w:r>
      <w:proofErr w:type="gramEnd"/>
      <w:r w:rsidRPr="000A2E89">
        <w:t xml:space="preserve"> own night.</w:t>
      </w:r>
    </w:p>
    <w:p w14:paraId="5A98FF08" w14:textId="77777777" w:rsidR="000A2E89" w:rsidRPr="000A2E89" w:rsidRDefault="000A2E89" w:rsidP="000A2E89">
      <w:pPr>
        <w:numPr>
          <w:ilvl w:val="0"/>
          <w:numId w:val="3"/>
        </w:numPr>
      </w:pPr>
      <w:r w:rsidRPr="000A2E89">
        <w:t>We are looking for a person to chair the teacher appreciation week.  We work together with the other schools to get discounted prices and decorations for some of the same themes.  This is a nice way to show appreciation to the MLT staff.  There is a family that donated stuff last year.  Principal Watson does lunch and Dr. Scarpetti does something as well.</w:t>
      </w:r>
    </w:p>
    <w:p w14:paraId="3A7CCED7" w14:textId="77777777" w:rsidR="000A2E89" w:rsidRPr="000A2E89" w:rsidRDefault="000A2E89" w:rsidP="000A2E89">
      <w:pPr>
        <w:numPr>
          <w:ilvl w:val="0"/>
          <w:numId w:val="3"/>
        </w:numPr>
      </w:pPr>
      <w:r w:rsidRPr="000A2E89">
        <w:t>Critter Caravan booked for pre-k for Friday April 24th with 3 sessions.</w:t>
      </w:r>
    </w:p>
    <w:p w14:paraId="6117EE63" w14:textId="77777777" w:rsidR="000A2E89" w:rsidRPr="000A2E89" w:rsidRDefault="000A2E89" w:rsidP="000A2E89">
      <w:pPr>
        <w:numPr>
          <w:ilvl w:val="0"/>
          <w:numId w:val="3"/>
        </w:numPr>
      </w:pPr>
      <w:r w:rsidRPr="000A2E89">
        <w:t xml:space="preserve">Zoo field trip is being booked </w:t>
      </w:r>
      <w:proofErr w:type="gramStart"/>
      <w:r w:rsidRPr="000A2E89">
        <w:t>on</w:t>
      </w:r>
      <w:proofErr w:type="gramEnd"/>
      <w:r w:rsidRPr="000A2E89">
        <w:t xml:space="preserve"> 3/22 for May.  Once it’s booked, it will be announced to the parents.</w:t>
      </w:r>
    </w:p>
    <w:p w14:paraId="6E213576" w14:textId="77777777" w:rsidR="000A2E89" w:rsidRPr="000A2E89" w:rsidRDefault="000A2E89" w:rsidP="000A2E89">
      <w:pPr>
        <w:numPr>
          <w:ilvl w:val="0"/>
          <w:numId w:val="3"/>
        </w:numPr>
      </w:pPr>
      <w:r w:rsidRPr="000A2E89">
        <w:t>Author visit- Allison is working with one of her contacts to secure two authors. </w:t>
      </w:r>
    </w:p>
    <w:p w14:paraId="0B0CE67B" w14:textId="77777777" w:rsidR="000A2E89" w:rsidRPr="000A2E89" w:rsidRDefault="000A2E89" w:rsidP="000A2E89">
      <w:pPr>
        <w:numPr>
          <w:ilvl w:val="0"/>
          <w:numId w:val="3"/>
        </w:numPr>
      </w:pPr>
      <w:r w:rsidRPr="000A2E89">
        <w:t>Marina booked Irish Dancers who will do two performances on 3/16 for the kindergarteners and pre-k students after their eye screening.  Students will have an opportunity to do a simple fun dance as well. </w:t>
      </w:r>
    </w:p>
    <w:p w14:paraId="08F2C4D8" w14:textId="77777777" w:rsidR="000A2E89" w:rsidRPr="000A2E89" w:rsidRDefault="000A2E89" w:rsidP="000A2E89">
      <w:pPr>
        <w:numPr>
          <w:ilvl w:val="0"/>
          <w:numId w:val="3"/>
        </w:numPr>
      </w:pPr>
      <w:r w:rsidRPr="000A2E89">
        <w:t>Yearbook- Katelyn sent out a link for parents to upload photos to the link.  It was also sent out in the buzz and Shawna will send it to room parents.  We need all the photos by May 1st.</w:t>
      </w:r>
    </w:p>
    <w:p w14:paraId="647642DF" w14:textId="77777777" w:rsidR="000A2E89" w:rsidRPr="000A2E89" w:rsidRDefault="000A2E89" w:rsidP="000A2E89">
      <w:pPr>
        <w:numPr>
          <w:ilvl w:val="0"/>
          <w:numId w:val="4"/>
        </w:numPr>
      </w:pPr>
      <w:r w:rsidRPr="000A2E89">
        <w:t>Children’s Fair- 3/15/26 from 1:00-4:00</w:t>
      </w:r>
    </w:p>
    <w:p w14:paraId="27F04BE4" w14:textId="77777777" w:rsidR="000A2E89" w:rsidRPr="000A2E89" w:rsidRDefault="000A2E89" w:rsidP="000A2E89">
      <w:pPr>
        <w:numPr>
          <w:ilvl w:val="1"/>
          <w:numId w:val="4"/>
        </w:numPr>
      </w:pPr>
      <w:r w:rsidRPr="000A2E89">
        <w:t xml:space="preserve">360 </w:t>
      </w:r>
      <w:proofErr w:type="gramStart"/>
      <w:r w:rsidRPr="000A2E89">
        <w:t>booth</w:t>
      </w:r>
      <w:proofErr w:type="gramEnd"/>
      <w:r w:rsidRPr="000A2E89">
        <w:t xml:space="preserve"> booked- Triple C entertainment </w:t>
      </w:r>
    </w:p>
    <w:p w14:paraId="489C2C5D" w14:textId="77777777" w:rsidR="000A2E89" w:rsidRPr="000A2E89" w:rsidRDefault="000A2E89" w:rsidP="000A2E89">
      <w:pPr>
        <w:numPr>
          <w:ilvl w:val="1"/>
          <w:numId w:val="4"/>
        </w:numPr>
      </w:pPr>
      <w:r w:rsidRPr="000A2E89">
        <w:lastRenderedPageBreak/>
        <w:t>Shout-out to Lauren for donations so far</w:t>
      </w:r>
    </w:p>
    <w:p w14:paraId="2A5ED104" w14:textId="77777777" w:rsidR="000A2E89" w:rsidRPr="000A2E89" w:rsidRDefault="000A2E89" w:rsidP="000A2E89">
      <w:pPr>
        <w:numPr>
          <w:ilvl w:val="1"/>
          <w:numId w:val="4"/>
        </w:numPr>
      </w:pPr>
      <w:r w:rsidRPr="000A2E89">
        <w:t>Balloon twister booked $300</w:t>
      </w:r>
    </w:p>
    <w:p w14:paraId="12854924" w14:textId="77777777" w:rsidR="000A2E89" w:rsidRPr="000A2E89" w:rsidRDefault="000A2E89" w:rsidP="000A2E89">
      <w:pPr>
        <w:numPr>
          <w:ilvl w:val="1"/>
          <w:numId w:val="4"/>
        </w:numPr>
      </w:pPr>
      <w:r w:rsidRPr="000A2E89">
        <w:t>Face painters booked $850</w:t>
      </w:r>
    </w:p>
    <w:p w14:paraId="1E53B6E2" w14:textId="77777777" w:rsidR="000A2E89" w:rsidRPr="000A2E89" w:rsidRDefault="000A2E89" w:rsidP="000A2E89">
      <w:pPr>
        <w:numPr>
          <w:ilvl w:val="1"/>
          <w:numId w:val="4"/>
        </w:numPr>
      </w:pPr>
      <w:r w:rsidRPr="000A2E89">
        <w:t>About 200 tickets sold so far</w:t>
      </w:r>
    </w:p>
    <w:p w14:paraId="0C9BB68D" w14:textId="77777777" w:rsidR="000A2E89" w:rsidRPr="000A2E89" w:rsidRDefault="000A2E89" w:rsidP="000A2E89">
      <w:pPr>
        <w:numPr>
          <w:ilvl w:val="1"/>
          <w:numId w:val="4"/>
        </w:numPr>
      </w:pPr>
      <w:r w:rsidRPr="000A2E89">
        <w:t>VOLUNTEERS: we need parent volunteers for the day of the fair and for setting up the Friday before. We have plenty of student volunteers for</w:t>
      </w:r>
    </w:p>
    <w:p w14:paraId="4CB6E669" w14:textId="77777777" w:rsidR="000A2E89" w:rsidRPr="000A2E89" w:rsidRDefault="000A2E89" w:rsidP="000A2E89">
      <w:pPr>
        <w:numPr>
          <w:ilvl w:val="2"/>
          <w:numId w:val="4"/>
        </w:numPr>
      </w:pPr>
      <w:r w:rsidRPr="000A2E89">
        <w:t>Cupcake decorating</w:t>
      </w:r>
    </w:p>
    <w:p w14:paraId="1FB223E9" w14:textId="77777777" w:rsidR="000A2E89" w:rsidRPr="000A2E89" w:rsidRDefault="000A2E89" w:rsidP="000A2E89">
      <w:pPr>
        <w:numPr>
          <w:ilvl w:val="2"/>
          <w:numId w:val="4"/>
        </w:numPr>
      </w:pPr>
      <w:r w:rsidRPr="000A2E89">
        <w:t>Arts and crafts station</w:t>
      </w:r>
    </w:p>
    <w:p w14:paraId="10186C5A" w14:textId="77777777" w:rsidR="000A2E89" w:rsidRPr="000A2E89" w:rsidRDefault="000A2E89" w:rsidP="000A2E89">
      <w:pPr>
        <w:numPr>
          <w:ilvl w:val="2"/>
          <w:numId w:val="4"/>
        </w:numPr>
      </w:pPr>
      <w:r w:rsidRPr="000A2E89">
        <w:t>Prizes</w:t>
      </w:r>
    </w:p>
    <w:p w14:paraId="14016FD8" w14:textId="77777777" w:rsidR="000A2E89" w:rsidRPr="000A2E89" w:rsidRDefault="000A2E89" w:rsidP="000A2E89">
      <w:pPr>
        <w:numPr>
          <w:ilvl w:val="2"/>
          <w:numId w:val="4"/>
        </w:numPr>
      </w:pPr>
      <w:r w:rsidRPr="000A2E89">
        <w:t>Games</w:t>
      </w:r>
    </w:p>
    <w:p w14:paraId="162C7F52" w14:textId="77777777" w:rsidR="000A2E89" w:rsidRPr="000A2E89" w:rsidRDefault="000A2E89" w:rsidP="000A2E89">
      <w:pPr>
        <w:numPr>
          <w:ilvl w:val="2"/>
          <w:numId w:val="4"/>
        </w:numPr>
      </w:pPr>
      <w:r w:rsidRPr="000A2E89">
        <w:t>Raffle baskets- baskets looking good, being assembled Thursday</w:t>
      </w:r>
    </w:p>
    <w:p w14:paraId="441D3C10" w14:textId="77777777" w:rsidR="000A2E89" w:rsidRPr="000A2E89" w:rsidRDefault="000A2E89" w:rsidP="000A2E89">
      <w:r w:rsidRPr="000A2E89">
        <w:t>Food donations</w:t>
      </w:r>
    </w:p>
    <w:p w14:paraId="30961265" w14:textId="77777777" w:rsidR="000A2E89" w:rsidRPr="000A2E89" w:rsidRDefault="000A2E89" w:rsidP="000A2E89">
      <w:pPr>
        <w:numPr>
          <w:ilvl w:val="0"/>
          <w:numId w:val="5"/>
        </w:numPr>
      </w:pPr>
      <w:r w:rsidRPr="000A2E89">
        <w:t xml:space="preserve">Orange Ale House: 200 </w:t>
      </w:r>
      <w:proofErr w:type="gramStart"/>
      <w:r w:rsidRPr="000A2E89">
        <w:t>hotdogs</w:t>
      </w:r>
      <w:proofErr w:type="gramEnd"/>
      <w:r w:rsidRPr="000A2E89">
        <w:t xml:space="preserve"> and buns</w:t>
      </w:r>
    </w:p>
    <w:p w14:paraId="084C8BB4" w14:textId="77777777" w:rsidR="000A2E89" w:rsidRPr="000A2E89" w:rsidRDefault="000A2E89" w:rsidP="000A2E89">
      <w:pPr>
        <w:numPr>
          <w:ilvl w:val="0"/>
          <w:numId w:val="6"/>
        </w:numPr>
      </w:pPr>
      <w:r w:rsidRPr="000A2E89">
        <w:t>SBC-3 trays of fries</w:t>
      </w:r>
    </w:p>
    <w:p w14:paraId="7B983827" w14:textId="77777777" w:rsidR="000A2E89" w:rsidRPr="000A2E89" w:rsidRDefault="000A2E89" w:rsidP="000A2E89">
      <w:pPr>
        <w:numPr>
          <w:ilvl w:val="0"/>
          <w:numId w:val="6"/>
        </w:numPr>
      </w:pPr>
      <w:r w:rsidRPr="000A2E89">
        <w:t>Big Y (gift card) for 1 tray of 100 chicken nuggets, PTO will purchase the rest</w:t>
      </w:r>
    </w:p>
    <w:p w14:paraId="19AF201D" w14:textId="77777777" w:rsidR="000A2E89" w:rsidRPr="000A2E89" w:rsidRDefault="000A2E89" w:rsidP="000A2E89">
      <w:r w:rsidRPr="000A2E89">
        <w:t>Extra decorations $20</w:t>
      </w:r>
    </w:p>
    <w:p w14:paraId="6E6FBA65" w14:textId="77777777" w:rsidR="000A2E89" w:rsidRPr="000A2E89" w:rsidRDefault="000A2E89" w:rsidP="000A2E89">
      <w:r w:rsidRPr="000A2E89">
        <w:t>Total expenditures $2,281.04-$750 (anonymous donation) = $1531.04</w:t>
      </w:r>
    </w:p>
    <w:p w14:paraId="4F4EA7EE" w14:textId="77777777" w:rsidR="000A2E89" w:rsidRPr="000A2E89" w:rsidRDefault="000A2E89" w:rsidP="000A2E89">
      <w:r w:rsidRPr="000A2E89">
        <w:t>Presale $3,035 with approximately 200 wristbands</w:t>
      </w:r>
    </w:p>
    <w:p w14:paraId="178D3D64" w14:textId="77777777" w:rsidR="000A2E89" w:rsidRPr="000A2E89" w:rsidRDefault="000A2E89" w:rsidP="000A2E89">
      <w:r w:rsidRPr="000A2E89">
        <w:t>We want to go into the children’s fair with a zero balance.</w:t>
      </w:r>
    </w:p>
    <w:p w14:paraId="2078D655" w14:textId="77777777" w:rsidR="000A2E89" w:rsidRPr="000A2E89" w:rsidRDefault="000A2E89" w:rsidP="000A2E89">
      <w:r w:rsidRPr="000A2E89">
        <w:t>One-third of the PTO’s operating budget comes from the money we make from the Children’s Fair.</w:t>
      </w:r>
    </w:p>
    <w:p w14:paraId="56C34CC6" w14:textId="77777777" w:rsidR="000A2E89" w:rsidRPr="000A2E89" w:rsidRDefault="000A2E89" w:rsidP="000A2E89">
      <w:proofErr w:type="gramStart"/>
      <w:r w:rsidRPr="000A2E89">
        <w:t>All of</w:t>
      </w:r>
      <w:proofErr w:type="gramEnd"/>
      <w:r w:rsidRPr="000A2E89">
        <w:t xml:space="preserve"> the local sports organizations have </w:t>
      </w:r>
      <w:proofErr w:type="gramStart"/>
      <w:r w:rsidRPr="000A2E89">
        <w:t>donated</w:t>
      </w:r>
      <w:proofErr w:type="gramEnd"/>
      <w:r w:rsidRPr="000A2E89">
        <w:t xml:space="preserve"> including Amity, Woodbridge and Bethany. </w:t>
      </w:r>
    </w:p>
    <w:p w14:paraId="1D65363A" w14:textId="77777777" w:rsidR="000A2E89" w:rsidRPr="000A2E89" w:rsidRDefault="000A2E89" w:rsidP="000A2E89">
      <w:r w:rsidRPr="000A2E89">
        <w:t xml:space="preserve">We are </w:t>
      </w:r>
      <w:proofErr w:type="gramStart"/>
      <w:r w:rsidRPr="000A2E89">
        <w:t>really appreciative</w:t>
      </w:r>
      <w:proofErr w:type="gramEnd"/>
      <w:r w:rsidRPr="000A2E89">
        <w:t xml:space="preserve"> of everyone who gave and solicited donations. Brittany M. helped solicit a bunch of </w:t>
      </w:r>
      <w:proofErr w:type="gramStart"/>
      <w:r w:rsidRPr="000A2E89">
        <w:t>last minute</w:t>
      </w:r>
      <w:proofErr w:type="gramEnd"/>
      <w:r w:rsidRPr="000A2E89">
        <w:t xml:space="preserve"> donations, we really appreciate it.</w:t>
      </w:r>
    </w:p>
    <w:p w14:paraId="4EDE10EF" w14:textId="77777777" w:rsidR="000A2E89" w:rsidRPr="000A2E89" w:rsidRDefault="000A2E89" w:rsidP="000A2E89">
      <w:r w:rsidRPr="000A2E89">
        <w:t>We are raffling off 2 front row seats and a front row parking spot for the kindergarten graduation as well as a bunch of other things.</w:t>
      </w:r>
    </w:p>
    <w:p w14:paraId="383C6DB4" w14:textId="77777777" w:rsidR="000A2E89" w:rsidRPr="000A2E89" w:rsidRDefault="000A2E89" w:rsidP="000A2E89">
      <w:r w:rsidRPr="000A2E89">
        <w:lastRenderedPageBreak/>
        <w:t xml:space="preserve">We need help putting together the raffle baskets on Thursday and we will </w:t>
      </w:r>
      <w:proofErr w:type="gramStart"/>
      <w:r w:rsidRPr="000A2E89">
        <w:t>raffle</w:t>
      </w:r>
      <w:proofErr w:type="gramEnd"/>
      <w:r w:rsidRPr="000A2E89">
        <w:t xml:space="preserve"> off the baskets on the day of the fair.</w:t>
      </w:r>
    </w:p>
    <w:p w14:paraId="014953CF" w14:textId="77777777" w:rsidR="000A2E89" w:rsidRPr="000A2E89" w:rsidRDefault="000A2E89" w:rsidP="000A2E89">
      <w:r w:rsidRPr="000A2E89">
        <w:t>We will begin setting up after the preschool leaves at 3 pm on Friday, then continue Saturday after 1:30 pm.  </w:t>
      </w:r>
    </w:p>
    <w:p w14:paraId="7520CF43" w14:textId="77777777" w:rsidR="000A2E89" w:rsidRPr="000A2E89" w:rsidRDefault="000A2E89" w:rsidP="000A2E89">
      <w:r w:rsidRPr="000A2E89">
        <w:t xml:space="preserve">We will move some things around and will use one teacher room for the </w:t>
      </w:r>
      <w:proofErr w:type="gramStart"/>
      <w:r w:rsidRPr="000A2E89">
        <w:t>bake walk</w:t>
      </w:r>
      <w:proofErr w:type="gramEnd"/>
      <w:r w:rsidRPr="000A2E89">
        <w:t xml:space="preserve"> and another one for prizes.</w:t>
      </w:r>
    </w:p>
    <w:p w14:paraId="06BC3DD9" w14:textId="77777777" w:rsidR="000A2E89" w:rsidRPr="000A2E89" w:rsidRDefault="000A2E89" w:rsidP="000A2E89">
      <w:r w:rsidRPr="000A2E89">
        <w:t xml:space="preserve">Decorations: We have </w:t>
      </w:r>
      <w:proofErr w:type="gramStart"/>
      <w:r w:rsidRPr="000A2E89">
        <w:t>really cute</w:t>
      </w:r>
      <w:proofErr w:type="gramEnd"/>
      <w:r w:rsidRPr="000A2E89">
        <w:t xml:space="preserve"> cardboard cutouts of </w:t>
      </w:r>
      <w:proofErr w:type="gramStart"/>
      <w:r w:rsidRPr="000A2E89">
        <w:t>leprechauns</w:t>
      </w:r>
      <w:proofErr w:type="gramEnd"/>
      <w:r w:rsidRPr="000A2E89">
        <w:t xml:space="preserve"> and they will be hidden around the school for kids to find.  We are doing a spring theme for the fair.  If anyone has any decorations that they want to donate, we will be happy to take them.</w:t>
      </w:r>
    </w:p>
    <w:p w14:paraId="7E9D5A43" w14:textId="77777777" w:rsidR="000A2E89" w:rsidRPr="000A2E89" w:rsidRDefault="000A2E89" w:rsidP="000A2E89">
      <w:r w:rsidRPr="000A2E89">
        <w:t>All set on prizes </w:t>
      </w:r>
    </w:p>
    <w:p w14:paraId="759CB186" w14:textId="77777777" w:rsidR="000A2E89" w:rsidRPr="000A2E89" w:rsidRDefault="000A2E89" w:rsidP="000A2E89">
      <w:r w:rsidRPr="000A2E89">
        <w:t>A bunch of the board members will be baking cupcakes</w:t>
      </w:r>
    </w:p>
    <w:p w14:paraId="1753652F" w14:textId="77777777" w:rsidR="000A2E89" w:rsidRPr="000A2E89" w:rsidRDefault="000A2E89" w:rsidP="000A2E89">
      <w:r w:rsidRPr="000A2E89">
        <w:t>We appreciated all the baked goods that everyone is donating for the bake walk. Panera will donate baked goods as well.</w:t>
      </w:r>
    </w:p>
    <w:p w14:paraId="755D6728" w14:textId="77777777" w:rsidR="000A2E89" w:rsidRPr="000A2E89" w:rsidRDefault="000A2E89" w:rsidP="000A2E89">
      <w:r w:rsidRPr="000A2E89">
        <w:t>There will be a volunteer break room with some beverages and snacks.</w:t>
      </w:r>
    </w:p>
    <w:p w14:paraId="1B4B5462" w14:textId="77777777" w:rsidR="000A2E89" w:rsidRPr="000A2E89" w:rsidRDefault="000A2E89" w:rsidP="000A2E89"/>
    <w:p w14:paraId="33F0E7FA" w14:textId="77777777" w:rsidR="000A2E89" w:rsidRPr="000A2E89" w:rsidRDefault="000A2E89" w:rsidP="000A2E89">
      <w:r w:rsidRPr="000A2E89">
        <w:rPr>
          <w:b/>
          <w:bCs/>
        </w:rPr>
        <w:t xml:space="preserve">Please </w:t>
      </w:r>
      <w:proofErr w:type="gramStart"/>
      <w:r w:rsidRPr="000A2E89">
        <w:rPr>
          <w:b/>
          <w:bCs/>
        </w:rPr>
        <w:t>reach out with</w:t>
      </w:r>
      <w:proofErr w:type="gramEnd"/>
      <w:r w:rsidRPr="000A2E89">
        <w:rPr>
          <w:b/>
          <w:bCs/>
        </w:rPr>
        <w:t xml:space="preserve"> any questions!</w:t>
      </w:r>
    </w:p>
    <w:p w14:paraId="3C003A63" w14:textId="77777777" w:rsidR="000A2E89" w:rsidRPr="000A2E89" w:rsidRDefault="000A2E89" w:rsidP="000A2E89"/>
    <w:p w14:paraId="6FCCB643" w14:textId="77777777" w:rsidR="000A2E89" w:rsidRPr="000A2E89" w:rsidRDefault="000A2E89" w:rsidP="000A2E89">
      <w:r w:rsidRPr="000A2E89">
        <w:t xml:space="preserve">If anyone is willing to </w:t>
      </w:r>
      <w:proofErr w:type="gramStart"/>
      <w:r w:rsidRPr="000A2E89">
        <w:t>help out</w:t>
      </w:r>
      <w:proofErr w:type="gramEnd"/>
      <w:r w:rsidRPr="000A2E89">
        <w:t xml:space="preserve"> on the day of the event, we still need some adult volunteers.</w:t>
      </w:r>
    </w:p>
    <w:p w14:paraId="1B79216D" w14:textId="77777777" w:rsidR="000A2E89" w:rsidRPr="000A2E89" w:rsidRDefault="000A2E89" w:rsidP="000A2E89">
      <w:r w:rsidRPr="000A2E89">
        <w:br/>
      </w:r>
    </w:p>
    <w:p w14:paraId="11041A75" w14:textId="77777777" w:rsidR="000A2E89" w:rsidRPr="000A2E89" w:rsidRDefault="000A2E89" w:rsidP="000A2E89">
      <w:pPr>
        <w:numPr>
          <w:ilvl w:val="0"/>
          <w:numId w:val="7"/>
        </w:numPr>
      </w:pPr>
      <w:r w:rsidRPr="000A2E89">
        <w:t>Letter approved for solicitation. *</w:t>
      </w:r>
      <w:proofErr w:type="gramStart"/>
      <w:r w:rsidRPr="000A2E89">
        <w:t>updated</w:t>
      </w:r>
      <w:proofErr w:type="gramEnd"/>
      <w:r w:rsidRPr="000A2E89">
        <w:t xml:space="preserve"> versions available</w:t>
      </w:r>
    </w:p>
    <w:p w14:paraId="6577B565" w14:textId="77777777" w:rsidR="000A2E89" w:rsidRPr="000A2E89" w:rsidRDefault="000A2E89" w:rsidP="000A2E89">
      <w:pPr>
        <w:numPr>
          <w:ilvl w:val="1"/>
          <w:numId w:val="8"/>
        </w:numPr>
      </w:pPr>
      <w:hyperlink r:id="rId7" w:history="1">
        <w:r w:rsidRPr="000A2E89">
          <w:rPr>
            <w:rStyle w:val="Hyperlink"/>
          </w:rPr>
          <w:t>https://docs.google.com/document/d/1qirGSPoJp3__jPE7hVTPAw2iw_akozQOoTbOJThX-Fg/edit?usp=sharing</w:t>
        </w:r>
      </w:hyperlink>
    </w:p>
    <w:p w14:paraId="3C76DB0D" w14:textId="77777777" w:rsidR="000A2E89" w:rsidRPr="000A2E89" w:rsidRDefault="000A2E89" w:rsidP="000A2E89">
      <w:pPr>
        <w:numPr>
          <w:ilvl w:val="1"/>
          <w:numId w:val="9"/>
        </w:numPr>
      </w:pPr>
      <w:hyperlink r:id="rId8" w:history="1">
        <w:r w:rsidRPr="000A2E89">
          <w:rPr>
            <w:rStyle w:val="Hyperlink"/>
          </w:rPr>
          <w:t>https://docs.google.com/document/d/1LrB15sNLDKWaJ0Wm9VylQJ4p0V96sJJ5OF5vM7GUZQM/edit?usp=sharing</w:t>
        </w:r>
      </w:hyperlink>
    </w:p>
    <w:p w14:paraId="36BE6920" w14:textId="77777777" w:rsidR="000A2E89" w:rsidRPr="000A2E89" w:rsidRDefault="000A2E89" w:rsidP="000A2E89">
      <w:pPr>
        <w:numPr>
          <w:ilvl w:val="1"/>
          <w:numId w:val="10"/>
        </w:numPr>
      </w:pPr>
      <w:r w:rsidRPr="000A2E89">
        <w:t>Donations can be monetary, services, baskets, anything!</w:t>
      </w:r>
    </w:p>
    <w:p w14:paraId="41D3BD94" w14:textId="77777777" w:rsidR="000A2E89" w:rsidRPr="000A2E89" w:rsidRDefault="000A2E89" w:rsidP="000A2E89"/>
    <w:p w14:paraId="731C9F25" w14:textId="77777777" w:rsidR="000A2E89" w:rsidRPr="000A2E89" w:rsidRDefault="000A2E89" w:rsidP="000A2E89">
      <w:r w:rsidRPr="000A2E89">
        <w:lastRenderedPageBreak/>
        <w:t>Attendees: Shawna Pelliccia, Allison Baylis, Danielle DeNardis, Amanda Scarizi, Kately Snell, Lauren Vasil, Marina Kroopneck, Jamie Roseman, Erin Wilson, Chelsea Hinchey, Brittany Maurer, Ashley C, Elaine Watson, Meghan Edwards</w:t>
      </w:r>
    </w:p>
    <w:p w14:paraId="75217F13" w14:textId="77777777" w:rsidR="00A768AF" w:rsidRDefault="00A768AF"/>
    <w:sectPr w:rsidR="00A768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E7E2B"/>
    <w:multiLevelType w:val="multilevel"/>
    <w:tmpl w:val="3B940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6A40E7"/>
    <w:multiLevelType w:val="multilevel"/>
    <w:tmpl w:val="4F0E1F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410AC3"/>
    <w:multiLevelType w:val="multilevel"/>
    <w:tmpl w:val="046E2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52070F"/>
    <w:multiLevelType w:val="multilevel"/>
    <w:tmpl w:val="19565E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915EE8"/>
    <w:multiLevelType w:val="multilevel"/>
    <w:tmpl w:val="498E3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0002B6"/>
    <w:multiLevelType w:val="multilevel"/>
    <w:tmpl w:val="69F68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2A079D"/>
    <w:multiLevelType w:val="multilevel"/>
    <w:tmpl w:val="7396B3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4149154">
    <w:abstractNumId w:val="0"/>
  </w:num>
  <w:num w:numId="2" w16cid:durableId="1229194354">
    <w:abstractNumId w:val="6"/>
  </w:num>
  <w:num w:numId="3" w16cid:durableId="124936430">
    <w:abstractNumId w:val="3"/>
  </w:num>
  <w:num w:numId="4" w16cid:durableId="1590189938">
    <w:abstractNumId w:val="4"/>
  </w:num>
  <w:num w:numId="5" w16cid:durableId="1149325598">
    <w:abstractNumId w:val="5"/>
  </w:num>
  <w:num w:numId="6" w16cid:durableId="2141917496">
    <w:abstractNumId w:val="2"/>
  </w:num>
  <w:num w:numId="7" w16cid:durableId="42408245">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8" w16cid:durableId="1525900868">
    <w:abstractNumId w:val="1"/>
    <w:lvlOverride w:ilvl="1">
      <w:lvl w:ilvl="1">
        <w:numFmt w:val="bullet"/>
        <w:lvlText w:val=""/>
        <w:lvlJc w:val="left"/>
        <w:pPr>
          <w:tabs>
            <w:tab w:val="num" w:pos="1440"/>
          </w:tabs>
          <w:ind w:left="1440" w:hanging="360"/>
        </w:pPr>
        <w:rPr>
          <w:rFonts w:ascii="Wingdings" w:hAnsi="Wingdings" w:hint="default"/>
          <w:sz w:val="20"/>
        </w:rPr>
      </w:lvl>
    </w:lvlOverride>
  </w:num>
  <w:num w:numId="9" w16cid:durableId="218176597">
    <w:abstractNumId w:val="1"/>
    <w:lvlOverride w:ilvl="1">
      <w:lvl w:ilvl="1">
        <w:numFmt w:val="bullet"/>
        <w:lvlText w:val=""/>
        <w:lvlJc w:val="left"/>
        <w:pPr>
          <w:tabs>
            <w:tab w:val="num" w:pos="1440"/>
          </w:tabs>
          <w:ind w:left="1440" w:hanging="360"/>
        </w:pPr>
        <w:rPr>
          <w:rFonts w:ascii="Wingdings" w:hAnsi="Wingdings" w:hint="default"/>
          <w:sz w:val="20"/>
        </w:rPr>
      </w:lvl>
    </w:lvlOverride>
  </w:num>
  <w:num w:numId="10" w16cid:durableId="1537543853">
    <w:abstractNumId w:val="1"/>
    <w:lvlOverride w:ilvl="1">
      <w:lvl w:ilvl="1">
        <w:numFmt w:val="bullet"/>
        <w:lvlText w:val=""/>
        <w:lvlJc w:val="left"/>
        <w:pPr>
          <w:tabs>
            <w:tab w:val="num" w:pos="1440"/>
          </w:tabs>
          <w:ind w:left="144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E89"/>
    <w:rsid w:val="000804CA"/>
    <w:rsid w:val="000A2E89"/>
    <w:rsid w:val="000F066F"/>
    <w:rsid w:val="005C0397"/>
    <w:rsid w:val="006A414A"/>
    <w:rsid w:val="006A43C4"/>
    <w:rsid w:val="00950DEE"/>
    <w:rsid w:val="00A7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B385B"/>
  <w15:chartTrackingRefBased/>
  <w15:docId w15:val="{7346D849-A948-4FFD-B35F-A9A6C27F6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2E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2E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2E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2E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2E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2E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2E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2E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2E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2E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2E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2E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2E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2E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2E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2E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2E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2E89"/>
    <w:rPr>
      <w:rFonts w:eastAsiaTheme="majorEastAsia" w:cstheme="majorBidi"/>
      <w:color w:val="272727" w:themeColor="text1" w:themeTint="D8"/>
    </w:rPr>
  </w:style>
  <w:style w:type="paragraph" w:styleId="Title">
    <w:name w:val="Title"/>
    <w:basedOn w:val="Normal"/>
    <w:next w:val="Normal"/>
    <w:link w:val="TitleChar"/>
    <w:uiPriority w:val="10"/>
    <w:qFormat/>
    <w:rsid w:val="000A2E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2E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2E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2E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2E89"/>
    <w:pPr>
      <w:spacing w:before="160"/>
      <w:jc w:val="center"/>
    </w:pPr>
    <w:rPr>
      <w:i/>
      <w:iCs/>
      <w:color w:val="404040" w:themeColor="text1" w:themeTint="BF"/>
    </w:rPr>
  </w:style>
  <w:style w:type="character" w:customStyle="1" w:styleId="QuoteChar">
    <w:name w:val="Quote Char"/>
    <w:basedOn w:val="DefaultParagraphFont"/>
    <w:link w:val="Quote"/>
    <w:uiPriority w:val="29"/>
    <w:rsid w:val="000A2E89"/>
    <w:rPr>
      <w:i/>
      <w:iCs/>
      <w:color w:val="404040" w:themeColor="text1" w:themeTint="BF"/>
    </w:rPr>
  </w:style>
  <w:style w:type="paragraph" w:styleId="ListParagraph">
    <w:name w:val="List Paragraph"/>
    <w:basedOn w:val="Normal"/>
    <w:uiPriority w:val="34"/>
    <w:qFormat/>
    <w:rsid w:val="000A2E89"/>
    <w:pPr>
      <w:ind w:left="720"/>
      <w:contextualSpacing/>
    </w:pPr>
  </w:style>
  <w:style w:type="character" w:styleId="IntenseEmphasis">
    <w:name w:val="Intense Emphasis"/>
    <w:basedOn w:val="DefaultParagraphFont"/>
    <w:uiPriority w:val="21"/>
    <w:qFormat/>
    <w:rsid w:val="000A2E89"/>
    <w:rPr>
      <w:i/>
      <w:iCs/>
      <w:color w:val="0F4761" w:themeColor="accent1" w:themeShade="BF"/>
    </w:rPr>
  </w:style>
  <w:style w:type="paragraph" w:styleId="IntenseQuote">
    <w:name w:val="Intense Quote"/>
    <w:basedOn w:val="Normal"/>
    <w:next w:val="Normal"/>
    <w:link w:val="IntenseQuoteChar"/>
    <w:uiPriority w:val="30"/>
    <w:qFormat/>
    <w:rsid w:val="000A2E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2E89"/>
    <w:rPr>
      <w:i/>
      <w:iCs/>
      <w:color w:val="0F4761" w:themeColor="accent1" w:themeShade="BF"/>
    </w:rPr>
  </w:style>
  <w:style w:type="character" w:styleId="IntenseReference">
    <w:name w:val="Intense Reference"/>
    <w:basedOn w:val="DefaultParagraphFont"/>
    <w:uiPriority w:val="32"/>
    <w:qFormat/>
    <w:rsid w:val="000A2E89"/>
    <w:rPr>
      <w:b/>
      <w:bCs/>
      <w:smallCaps/>
      <w:color w:val="0F4761" w:themeColor="accent1" w:themeShade="BF"/>
      <w:spacing w:val="5"/>
    </w:rPr>
  </w:style>
  <w:style w:type="character" w:styleId="Hyperlink">
    <w:name w:val="Hyperlink"/>
    <w:basedOn w:val="DefaultParagraphFont"/>
    <w:uiPriority w:val="99"/>
    <w:unhideWhenUsed/>
    <w:rsid w:val="000A2E89"/>
    <w:rPr>
      <w:color w:val="467886" w:themeColor="hyperlink"/>
      <w:u w:val="single"/>
    </w:rPr>
  </w:style>
  <w:style w:type="character" w:styleId="UnresolvedMention">
    <w:name w:val="Unresolved Mention"/>
    <w:basedOn w:val="DefaultParagraphFont"/>
    <w:uiPriority w:val="99"/>
    <w:semiHidden/>
    <w:unhideWhenUsed/>
    <w:rsid w:val="000A2E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LrB15sNLDKWaJ0Wm9VylQJ4p0V96sJJ5OF5vM7GUZQM/edit?usp=sharing" TargetMode="External"/><Relationship Id="rId3" Type="http://schemas.openxmlformats.org/officeDocument/2006/relationships/settings" Target="settings.xml"/><Relationship Id="rId7" Type="http://schemas.openxmlformats.org/officeDocument/2006/relationships/hyperlink" Target="https://docs.google.com/document/d/1qirGSPoJp3__jPE7hVTPAw2iw_akozQOoTbOJThX-Fg/edit?usp=sha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ltpto.com/" TargetMode="External"/><Relationship Id="rId5" Type="http://schemas.openxmlformats.org/officeDocument/2006/relationships/hyperlink" Target="https://docs.google.com/document/d/1Yg0svFIFI6ab15q0aVC6ud9C64NSWzZPe2LO1sbA3UE/edit?usp=sharin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1206</Words>
  <Characters>6877</Characters>
  <Application>Microsoft Office Word</Application>
  <DocSecurity>0</DocSecurity>
  <Lines>57</Lines>
  <Paragraphs>16</Paragraphs>
  <ScaleCrop>false</ScaleCrop>
  <Company/>
  <LinksUpToDate>false</LinksUpToDate>
  <CharactersWithSpaces>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Shawna Pelliccia</dc:creator>
  <cp:keywords/>
  <dc:description/>
  <cp:lastModifiedBy>Shawna Pelliccia</cp:lastModifiedBy>
  <cp:revision>1</cp:revision>
  <dcterms:created xsi:type="dcterms:W3CDTF">2026-05-01T03:19:00Z</dcterms:created>
  <dcterms:modified xsi:type="dcterms:W3CDTF">2026-05-01T03:20:00Z</dcterms:modified>
</cp:coreProperties>
</file>